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A57" w14:textId="77777777" w:rsidR="00084E65" w:rsidRPr="00141220" w:rsidRDefault="00084E65" w:rsidP="00084E65">
      <w:pPr>
        <w:pStyle w:val="Cabealho"/>
        <w:jc w:val="center"/>
        <w:rPr>
          <w:rFonts w:ascii="Times New Roman" w:hAnsi="Times New Roman" w:cs="Times New Roman"/>
        </w:rPr>
      </w:pPr>
      <w:r w:rsidRPr="00141220">
        <w:rPr>
          <w:rFonts w:ascii="Times New Roman" w:hAnsi="Times New Roman" w:cs="Times New Roman"/>
        </w:rPr>
        <w:t xml:space="preserve">(Colocar o Logotipo </w:t>
      </w:r>
      <w:r>
        <w:rPr>
          <w:rFonts w:ascii="Times New Roman" w:hAnsi="Times New Roman" w:cs="Times New Roman"/>
        </w:rPr>
        <w:t>da</w:t>
      </w:r>
      <w:r w:rsidRPr="00141220">
        <w:rPr>
          <w:rFonts w:ascii="Times New Roman" w:hAnsi="Times New Roman" w:cs="Times New Roman"/>
        </w:rPr>
        <w:t xml:space="preserve"> empresa)</w:t>
      </w:r>
    </w:p>
    <w:p w14:paraId="3740BA0E" w14:textId="77777777" w:rsidR="00084E65" w:rsidRDefault="00084E65" w:rsidP="00084E65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 w:rsidRPr="00F34ABC">
        <w:rPr>
          <w:rFonts w:ascii="Times New Roman" w:eastAsia="Times New Roman" w:hAnsi="Times New Roman" w:cs="Times New Roman"/>
          <w:lang w:eastAsia="pt-PT"/>
        </w:rPr>
        <w:t xml:space="preserve">              </w:t>
      </w:r>
    </w:p>
    <w:p w14:paraId="492E8BBE" w14:textId="77777777" w:rsidR="00084E65" w:rsidRDefault="00084E65" w:rsidP="00084E65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5C8B" wp14:editId="03E5879B">
                <wp:simplePos x="0" y="0"/>
                <wp:positionH relativeFrom="column">
                  <wp:posOffset>3676073</wp:posOffset>
                </wp:positionH>
                <wp:positionV relativeFrom="paragraph">
                  <wp:posOffset>14432</wp:posOffset>
                </wp:positionV>
                <wp:extent cx="2247900" cy="748145"/>
                <wp:effectExtent l="0" t="0" r="12700" b="1397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8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7F68B" w14:textId="77777777" w:rsidR="00084E65" w:rsidRPr="00141220" w:rsidRDefault="00084E65" w:rsidP="00084E6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Ao</w:t>
                            </w:r>
                          </w:p>
                          <w:p w14:paraId="4D0A26B6" w14:textId="77777777" w:rsidR="00084E65" w:rsidRPr="00141220" w:rsidRDefault="00084E65" w:rsidP="00084E6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(Nome do Intermediário Ex. Banco BB) </w:t>
                            </w:r>
                          </w:p>
                          <w:p w14:paraId="197BE378" w14:textId="77777777" w:rsidR="00084E65" w:rsidRPr="00141220" w:rsidRDefault="00084E65" w:rsidP="00084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Luanda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5C8B" id="Retângulo 13" o:spid="_x0000_s1026" style="position:absolute;left:0;text-align:left;margin-left:289.45pt;margin-top:1.15pt;width:177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" fillcolor="white [3212]" strokecolor="white [3212]" strokeweight="1pt">
                <v:textbox>
                  <w:txbxContent>
                    <w:p w14:paraId="7A87F68B" w14:textId="77777777" w:rsidR="00084E65" w:rsidRPr="00141220" w:rsidRDefault="00084E65" w:rsidP="00084E6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Ao</w:t>
                      </w:r>
                    </w:p>
                    <w:p w14:paraId="4D0A26B6" w14:textId="77777777" w:rsidR="00084E65" w:rsidRPr="00141220" w:rsidRDefault="00084E65" w:rsidP="00084E6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(Nome do Intermediário Ex. Banco BB) </w:t>
                      </w:r>
                    </w:p>
                    <w:p w14:paraId="197BE378" w14:textId="77777777" w:rsidR="00084E65" w:rsidRPr="00141220" w:rsidRDefault="00084E65" w:rsidP="00084E6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Luanda</w:t>
                      </w:r>
                    </w:p>
                  </w:txbxContent>
                </v:textbox>
              </v:rect>
            </w:pict>
          </mc:Fallback>
        </mc:AlternateContent>
      </w:r>
    </w:p>
    <w:p w14:paraId="19B3DE01" w14:textId="77777777" w:rsidR="00084E65" w:rsidRDefault="00084E65" w:rsidP="00084E65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24588802" w14:textId="77777777" w:rsidR="00084E65" w:rsidRDefault="00084E65" w:rsidP="00084E65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</w:p>
    <w:p w14:paraId="5061AC80" w14:textId="77777777" w:rsidR="00405D72" w:rsidRDefault="00405D72" w:rsidP="00405D72">
      <w:p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27C6889F" w14:textId="59BA0514" w:rsidR="00405D72" w:rsidRPr="00470052" w:rsidRDefault="00405D72" w:rsidP="00405D72">
      <w:p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47005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Com cópia para:</w:t>
      </w:r>
      <w:r w:rsidRPr="004700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40EB6" w14:textId="77777777" w:rsidR="00405D72" w:rsidRPr="00470052" w:rsidRDefault="00405D72" w:rsidP="00A5090D">
      <w:pPr>
        <w:rPr>
          <w:rFonts w:ascii="Times New Roman" w:hAnsi="Times New Roman" w:cs="Times New Roman"/>
          <w:sz w:val="20"/>
          <w:szCs w:val="20"/>
        </w:rPr>
      </w:pPr>
      <w:r w:rsidRPr="00470052">
        <w:rPr>
          <w:rFonts w:ascii="Times New Roman" w:hAnsi="Times New Roman" w:cs="Times New Roman"/>
          <w:sz w:val="20"/>
          <w:szCs w:val="20"/>
        </w:rPr>
        <w:t>RESULTADOS SOCIEDADE CORRETORA DE VALORES MOBILIARIOS S.A.</w:t>
      </w:r>
    </w:p>
    <w:p w14:paraId="2D651284" w14:textId="77777777" w:rsidR="00405D72" w:rsidRPr="00470052" w:rsidRDefault="00405D72" w:rsidP="00A5090D">
      <w:pPr>
        <w:rPr>
          <w:rFonts w:ascii="Times New Roman" w:hAnsi="Times New Roman" w:cs="Times New Roman"/>
          <w:sz w:val="20"/>
          <w:szCs w:val="20"/>
        </w:rPr>
      </w:pPr>
      <w:r w:rsidRPr="00470052">
        <w:rPr>
          <w:rFonts w:ascii="Times New Roman" w:hAnsi="Times New Roman" w:cs="Times New Roman"/>
          <w:sz w:val="20"/>
          <w:szCs w:val="20"/>
        </w:rPr>
        <w:t xml:space="preserve">Endereço Cessionária: Rua Calçada do Pelourinho nº5, 1.º andar, Bairro </w:t>
      </w:r>
      <w:proofErr w:type="spellStart"/>
      <w:r w:rsidRPr="00470052">
        <w:rPr>
          <w:rFonts w:ascii="Times New Roman" w:hAnsi="Times New Roman" w:cs="Times New Roman"/>
          <w:sz w:val="20"/>
          <w:szCs w:val="20"/>
        </w:rPr>
        <w:t>Ingombotas</w:t>
      </w:r>
      <w:proofErr w:type="spellEnd"/>
      <w:r w:rsidRPr="00470052">
        <w:rPr>
          <w:rFonts w:ascii="Times New Roman" w:hAnsi="Times New Roman" w:cs="Times New Roman"/>
          <w:sz w:val="20"/>
          <w:szCs w:val="20"/>
        </w:rPr>
        <w:t xml:space="preserve">, Luanda. </w:t>
      </w:r>
    </w:p>
    <w:p w14:paraId="198426D9" w14:textId="77777777" w:rsidR="00405D72" w:rsidRPr="00470052" w:rsidRDefault="00405D72" w:rsidP="00A5090D">
      <w:pPr>
        <w:rPr>
          <w:rFonts w:ascii="Times New Roman" w:hAnsi="Times New Roman" w:cs="Times New Roman"/>
          <w:sz w:val="20"/>
          <w:szCs w:val="20"/>
        </w:rPr>
      </w:pPr>
      <w:r w:rsidRPr="00470052">
        <w:rPr>
          <w:rFonts w:ascii="Times New Roman" w:hAnsi="Times New Roman" w:cs="Times New Roman"/>
          <w:sz w:val="20"/>
          <w:szCs w:val="20"/>
        </w:rPr>
        <w:t>NIF Cessionária: 5001164678</w:t>
      </w:r>
    </w:p>
    <w:p w14:paraId="7DD324F3" w14:textId="47ABC5CD" w:rsidR="00405D72" w:rsidRPr="00470052" w:rsidRDefault="00405D72" w:rsidP="00A5090D">
      <w:pPr>
        <w:rPr>
          <w:rFonts w:ascii="Times New Roman" w:hAnsi="Times New Roman" w:cs="Times New Roman"/>
          <w:sz w:val="20"/>
          <w:szCs w:val="20"/>
        </w:rPr>
      </w:pPr>
      <w:r w:rsidRPr="00470052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470052">
          <w:rPr>
            <w:rStyle w:val="Hiperligao"/>
            <w:rFonts w:ascii="Times New Roman" w:hAnsi="Times New Roman" w:cs="Times New Roman"/>
            <w:sz w:val="20"/>
            <w:szCs w:val="20"/>
          </w:rPr>
          <w:t>geral@resultadossa.com</w:t>
        </w:r>
      </w:hyperlink>
      <w:r w:rsidRPr="004700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16BDC4" w14:textId="51FFF095" w:rsidR="00084E65" w:rsidRDefault="00854D56" w:rsidP="00084E65">
      <w:pPr>
        <w:spacing w:line="360" w:lineRule="auto"/>
        <w:jc w:val="center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3C57D" wp14:editId="1F7C3DE8">
                <wp:simplePos x="0" y="0"/>
                <wp:positionH relativeFrom="column">
                  <wp:posOffset>-82550</wp:posOffset>
                </wp:positionH>
                <wp:positionV relativeFrom="paragraph">
                  <wp:posOffset>139895</wp:posOffset>
                </wp:positionV>
                <wp:extent cx="6116031" cy="676275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03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95A8B" w14:textId="059D3D1B" w:rsidR="00084E65" w:rsidRPr="00141220" w:rsidRDefault="00084E65" w:rsidP="00084E65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pt-PT"/>
                              </w:rPr>
                            </w:pPr>
                            <w:r w:rsidRPr="0014122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pt-PT"/>
                              </w:rPr>
                              <w:t xml:space="preserve">ATT: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pt-PT"/>
                              </w:rPr>
                              <w:t>(Pessoa de contacto Junto ao seu Intermediário</w:t>
                            </w:r>
                            <w:r w:rsidR="002B09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pt-PT"/>
                              </w:rPr>
                              <w:t>/Email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pt-PT"/>
                              </w:rPr>
                              <w:t>)</w:t>
                            </w:r>
                          </w:p>
                          <w:p w14:paraId="5C695F0E" w14:textId="28EC6E12" w:rsidR="00084E65" w:rsidRDefault="00084E65" w:rsidP="00854D56">
                            <w:pPr>
                              <w:jc w:val="both"/>
                            </w:pPr>
                            <w:r w:rsidRPr="001412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lang w:eastAsia="pt-PT"/>
                              </w:rPr>
                              <w:t xml:space="preserve">ASSUNTO: </w:t>
                            </w:r>
                            <w:r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Solicitação de transferência de </w:t>
                            </w:r>
                            <w:r w:rsidR="00854D5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Investimentos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D3C57D" id="Retângulo 14" o:spid="_x0000_s1027" style="position:absolute;left:0;text-align:left;margin-left:-6.5pt;margin-top:11pt;width:481.6pt;height:5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" filled="f" stroked="f" strokeweight="1pt">
                <v:textbox>
                  <w:txbxContent>
                    <w:p w14:paraId="5B195A8B" w14:textId="059D3D1B" w:rsidR="00084E65" w:rsidRPr="00141220" w:rsidRDefault="00084E65" w:rsidP="00084E65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pt-PT"/>
                        </w:rPr>
                      </w:pPr>
                      <w:r w:rsidRPr="0014122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pt-PT"/>
                        </w:rPr>
                        <w:t xml:space="preserve">ATT: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pt-PT"/>
                        </w:rPr>
                        <w:t>(Pessoa de contacto Junto ao seu Intermediário</w:t>
                      </w:r>
                      <w:r w:rsidR="002B09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pt-PT"/>
                        </w:rPr>
                        <w:t>/Email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pt-PT"/>
                        </w:rPr>
                        <w:t>)</w:t>
                      </w:r>
                    </w:p>
                    <w:p w14:paraId="5C695F0E" w14:textId="28EC6E12" w:rsidR="00084E65" w:rsidRDefault="00084E65" w:rsidP="00854D56">
                      <w:pPr>
                        <w:jc w:val="both"/>
                      </w:pPr>
                      <w:r w:rsidRPr="001412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lang w:eastAsia="pt-PT"/>
                        </w:rPr>
                        <w:t xml:space="preserve">ASSUNTO: </w:t>
                      </w:r>
                      <w:r w:rsidRPr="001412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Solicitação de transferência de </w:t>
                      </w:r>
                      <w:r w:rsidR="00854D5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Investimentos </w:t>
                      </w:r>
                    </w:p>
                  </w:txbxContent>
                </v:textbox>
              </v:rect>
            </w:pict>
          </mc:Fallback>
        </mc:AlternateContent>
      </w:r>
    </w:p>
    <w:p w14:paraId="097AD90E" w14:textId="500B065D" w:rsidR="00084E65" w:rsidRDefault="00084E65" w:rsidP="00084E65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DE21D00" w14:textId="77777777" w:rsidR="00405D72" w:rsidRDefault="00405D72" w:rsidP="00405D7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00AF196" w14:textId="77777777" w:rsidR="009F1B1E" w:rsidRDefault="009F1B1E" w:rsidP="00405D7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7CA4FEF4" w14:textId="03111D58" w:rsidR="00470052" w:rsidRDefault="00405D72" w:rsidP="00405D72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Presados Senhores,</w:t>
      </w:r>
    </w:p>
    <w:p w14:paraId="062453B5" w14:textId="1385D15F" w:rsidR="00470052" w:rsidRPr="00470052" w:rsidRDefault="00470052" w:rsidP="0047005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t-PT"/>
        </w:rPr>
      </w:pP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V</w:t>
      </w:r>
      <w:r w:rsidR="00753BD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imos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, pelo presente, solicitar, que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a</w:t>
      </w:r>
      <w:r w:rsidR="00FF2B2F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posição(</w:t>
      </w:r>
      <w:proofErr w:type="spellStart"/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ões</w:t>
      </w:r>
      <w:proofErr w:type="spellEnd"/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) de investimento</w:t>
      </w:r>
      <w:r w:rsidR="00FF2B2F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n</w:t>
      </w:r>
      <w:r w:rsidR="00FF2B2F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(s) condições descritas abaixo, com a</w:t>
      </w:r>
      <w:r w:rsidR="00753BD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nossa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devida identificação como investidor</w:t>
      </w:r>
      <w:r w:rsidR="00753BD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es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, seja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(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m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transferida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(s)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para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</w:t>
      </w:r>
      <w:r w:rsidRPr="00470052"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>R</w:t>
      </w:r>
      <w:r w:rsidR="00A5090D"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>ESULTADOS -</w:t>
      </w:r>
      <w:r w:rsidRPr="00470052">
        <w:rPr>
          <w:rFonts w:ascii="Times New Roman" w:eastAsia="Times New Roman" w:hAnsi="Times New Roman" w:cs="Times New Roman"/>
          <w:b/>
          <w:bCs/>
          <w:sz w:val="22"/>
          <w:szCs w:val="22"/>
          <w:lang w:eastAsia="pt-PT"/>
        </w:rPr>
        <w:t xml:space="preserve"> Sociedade Corretora de Valores Mobiliários SA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, </w:t>
      </w:r>
      <w:r w:rsidR="00E0009D"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mantendo a</w:t>
      </w:r>
      <w:r w:rsidRPr="00470052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 xml:space="preserve"> titularidade</w:t>
      </w:r>
      <w:r w:rsidR="00A5090D">
        <w:rPr>
          <w:rFonts w:ascii="Times New Roman" w:eastAsia="Times New Roman" w:hAnsi="Times New Roman" w:cs="Times New Roman"/>
          <w:sz w:val="22"/>
          <w:szCs w:val="22"/>
          <w:lang w:val="pt-BR" w:eastAsia="pt-PT"/>
        </w:rPr>
        <w:t>.</w:t>
      </w:r>
    </w:p>
    <w:p w14:paraId="60A9F06A" w14:textId="6818151D" w:rsidR="00084E65" w:rsidRDefault="00405D72" w:rsidP="00084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76183" wp14:editId="038CC56C">
                <wp:simplePos x="0" y="0"/>
                <wp:positionH relativeFrom="margin">
                  <wp:posOffset>-82550</wp:posOffset>
                </wp:positionH>
                <wp:positionV relativeFrom="paragraph">
                  <wp:posOffset>32385</wp:posOffset>
                </wp:positionV>
                <wp:extent cx="6075911" cy="97920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911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1F6A" w14:textId="5D5D0F63" w:rsidR="00084E65" w:rsidRPr="00FA4D6F" w:rsidRDefault="00084E65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DADOS </w:t>
                            </w:r>
                            <w:r w:rsidR="00470052"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DA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0052" w:rsidRPr="00FA4D6F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 w:rsidR="00A5090D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ORDENANTE</w:t>
                            </w:r>
                            <w:r w:rsidR="004E736D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8BD2629" w14:textId="77777777" w:rsidR="00084E65" w:rsidRPr="00FA4D6F" w:rsidRDefault="00084E65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6DC804" w14:textId="5AAE1C8B" w:rsidR="00084E65" w:rsidRPr="00FA4D6F" w:rsidRDefault="00084E65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Nome: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B3D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ome 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Empresa </w:t>
                            </w:r>
                            <w:r w:rsidRPr="00DB0A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Ex: </w:t>
                            </w:r>
                            <w:r w:rsidR="00FF2B2F" w:rsidRPr="00DB0A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ABC, LDA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FC5E1FF" w14:textId="056591F9" w:rsidR="00FA4D6F" w:rsidRPr="00FA4D6F" w:rsidRDefault="00084E65" w:rsidP="00FA4D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</w:t>
                            </w:r>
                            <w:r w:rsidR="004E73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Custódia: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81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onta de 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nvestimento 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j</w:t>
                            </w:r>
                            <w:r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unto ao agente de intermediação aonde deseja retirar os investimentos Ex: BMA550090) </w:t>
                            </w:r>
                            <w:r w:rsidR="00FA4D6F" w:rsidRPr="001D48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Finalidade:</w:t>
                            </w:r>
                            <w:r w:rsidR="00FA4D6F" w:rsidRPr="00FA4D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4D6F" w:rsidRPr="00E0009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Troca de instituição custodiante</w:t>
                            </w:r>
                          </w:p>
                          <w:p w14:paraId="568F8E8D" w14:textId="357BB92C" w:rsidR="00FA4D6F" w:rsidRPr="00141220" w:rsidRDefault="00FA4D6F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3757CDF" w14:textId="77777777" w:rsidR="00084E65" w:rsidRPr="00141220" w:rsidRDefault="00084E65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D446ED2" w14:textId="77777777" w:rsidR="00084E65" w:rsidRDefault="00084E65" w:rsidP="0008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6183" id="Retângulo 15" o:spid="_x0000_s1028" style="position:absolute;left:0;text-align:left;margin-left:-6.5pt;margin-top:2.55pt;width:478.4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" fillcolor="white [3201]" stroked="f" strokeweight="1pt">
                <v:textbox>
                  <w:txbxContent>
                    <w:p w14:paraId="67371F6A" w14:textId="5D5D0F63" w:rsidR="00084E65" w:rsidRPr="00FA4D6F" w:rsidRDefault="00084E65" w:rsidP="00084E6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DADOS </w:t>
                      </w:r>
                      <w:r w:rsidR="00470052"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DA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70052" w:rsidRPr="00FA4D6F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 w:rsidR="00A5090D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ORDENANTE</w:t>
                      </w:r>
                      <w:r w:rsidR="004E736D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48BD2629" w14:textId="77777777" w:rsidR="00084E65" w:rsidRPr="00FA4D6F" w:rsidRDefault="00084E65" w:rsidP="00084E6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6DC804" w14:textId="5AAE1C8B" w:rsidR="00084E65" w:rsidRPr="00FA4D6F" w:rsidRDefault="00084E65" w:rsidP="00084E6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Nome: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="00DB3D2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ome 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da 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Empresa </w:t>
                      </w:r>
                      <w:r w:rsidRPr="00DB0AB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Ex: </w:t>
                      </w:r>
                      <w:r w:rsidR="00FF2B2F" w:rsidRPr="00DB0AB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ABC, LDA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0FC5E1FF" w14:textId="056591F9" w:rsidR="00FA4D6F" w:rsidRPr="00FA4D6F" w:rsidRDefault="00084E65" w:rsidP="00FA4D6F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</w:t>
                      </w:r>
                      <w:r w:rsidR="004E73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</w:t>
                      </w:r>
                      <w:r w:rsidRPr="00FA4D6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Custódia: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r w:rsidR="00E8156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onta de 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nvestimento 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j</w:t>
                      </w:r>
                      <w:r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unto ao agente de intermediação aonde deseja retirar os investimentos Ex: BMA550090) </w:t>
                      </w:r>
                      <w:r w:rsidR="00FA4D6F" w:rsidRPr="001D480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Finalidade:</w:t>
                      </w:r>
                      <w:r w:rsidR="00FA4D6F" w:rsidRPr="00FA4D6F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A4D6F" w:rsidRPr="00E0009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Troca de instituição custodiante</w:t>
                      </w:r>
                    </w:p>
                    <w:p w14:paraId="568F8E8D" w14:textId="357BB92C" w:rsidR="00FA4D6F" w:rsidRPr="00141220" w:rsidRDefault="00FA4D6F" w:rsidP="00084E6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3757CDF" w14:textId="77777777" w:rsidR="00084E65" w:rsidRPr="00141220" w:rsidRDefault="00084E65" w:rsidP="00084E65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D446ED2" w14:textId="77777777" w:rsidR="00084E65" w:rsidRDefault="00084E65" w:rsidP="00084E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C5F5FA" w14:textId="7045B2D3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667A3F4D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7ADB51BF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4ADC185A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3D4728A2" w14:textId="77777777" w:rsidR="00405D72" w:rsidRDefault="00405D72" w:rsidP="00084E65">
      <w:pPr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9498" w:type="dxa"/>
        <w:tblInd w:w="-147" w:type="dxa"/>
        <w:tblLook w:val="04A0" w:firstRow="1" w:lastRow="0" w:firstColumn="1" w:lastColumn="0" w:noHBand="0" w:noVBand="1"/>
      </w:tblPr>
      <w:tblGrid>
        <w:gridCol w:w="1495"/>
        <w:gridCol w:w="1158"/>
        <w:gridCol w:w="1028"/>
        <w:gridCol w:w="1080"/>
        <w:gridCol w:w="1326"/>
        <w:gridCol w:w="1331"/>
        <w:gridCol w:w="2080"/>
      </w:tblGrid>
      <w:tr w:rsidR="004E736D" w14:paraId="7A7C8C3E" w14:textId="77777777" w:rsidTr="004E736D">
        <w:trPr>
          <w:trHeight w:val="411"/>
        </w:trPr>
        <w:tc>
          <w:tcPr>
            <w:tcW w:w="1495" w:type="dxa"/>
          </w:tcPr>
          <w:p w14:paraId="1E5FED4B" w14:textId="11EE0B82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Isin</w:t>
            </w:r>
            <w:proofErr w:type="spellEnd"/>
          </w:p>
        </w:tc>
        <w:tc>
          <w:tcPr>
            <w:tcW w:w="1158" w:type="dxa"/>
          </w:tcPr>
          <w:p w14:paraId="611F0DB1" w14:textId="77777777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Codigo</w:t>
            </w:r>
            <w:proofErr w:type="spellEnd"/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Negociação</w:t>
            </w:r>
          </w:p>
        </w:tc>
        <w:tc>
          <w:tcPr>
            <w:tcW w:w="1028" w:type="dxa"/>
          </w:tcPr>
          <w:p w14:paraId="7F5D2905" w14:textId="461388A5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Tipologia do título</w:t>
            </w:r>
          </w:p>
        </w:tc>
        <w:tc>
          <w:tcPr>
            <w:tcW w:w="1080" w:type="dxa"/>
          </w:tcPr>
          <w:p w14:paraId="33FBB055" w14:textId="77777777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Taxa de Cupão</w:t>
            </w:r>
          </w:p>
        </w:tc>
        <w:tc>
          <w:tcPr>
            <w:tcW w:w="1326" w:type="dxa"/>
          </w:tcPr>
          <w:p w14:paraId="59A88F1C" w14:textId="77777777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da emissão</w:t>
            </w:r>
          </w:p>
        </w:tc>
        <w:tc>
          <w:tcPr>
            <w:tcW w:w="1331" w:type="dxa"/>
          </w:tcPr>
          <w:p w14:paraId="32870408" w14:textId="77777777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da Maturidade</w:t>
            </w:r>
          </w:p>
        </w:tc>
        <w:tc>
          <w:tcPr>
            <w:tcW w:w="2080" w:type="dxa"/>
          </w:tcPr>
          <w:p w14:paraId="00B27F1A" w14:textId="77777777" w:rsidR="004E736D" w:rsidRPr="00CC28C1" w:rsidRDefault="004E736D" w:rsidP="003012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28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</w:t>
            </w:r>
          </w:p>
        </w:tc>
      </w:tr>
      <w:tr w:rsidR="004E736D" w14:paraId="1D689CDC" w14:textId="77777777" w:rsidTr="004E736D">
        <w:trPr>
          <w:trHeight w:val="311"/>
        </w:trPr>
        <w:tc>
          <w:tcPr>
            <w:tcW w:w="1495" w:type="dxa"/>
          </w:tcPr>
          <w:p w14:paraId="171D1E56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3218DCD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949D307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031A06A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14:paraId="7AE3D96C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218F90D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3172217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36D" w14:paraId="430619B9" w14:textId="77777777" w:rsidTr="004E736D">
        <w:trPr>
          <w:trHeight w:val="295"/>
        </w:trPr>
        <w:tc>
          <w:tcPr>
            <w:tcW w:w="1495" w:type="dxa"/>
          </w:tcPr>
          <w:p w14:paraId="51566E40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BD06E47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0623A29E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0222E97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14:paraId="5A620A41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7E3050AD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E9400B9" w14:textId="77777777" w:rsidR="004E736D" w:rsidRDefault="004E736D" w:rsidP="003012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765A0E" w14:textId="61BAB4BB" w:rsidR="00405D72" w:rsidRDefault="00470052" w:rsidP="00084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C3E76" wp14:editId="5EF55886">
                <wp:simplePos x="0" y="0"/>
                <wp:positionH relativeFrom="margin">
                  <wp:posOffset>-85970</wp:posOffset>
                </wp:positionH>
                <wp:positionV relativeFrom="paragraph">
                  <wp:posOffset>126218</wp:posOffset>
                </wp:positionV>
                <wp:extent cx="6007149" cy="969818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49" cy="96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D8BDC" w14:textId="1A6A517B" w:rsidR="00470052" w:rsidRPr="00470052" w:rsidRDefault="00084E65" w:rsidP="004700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567" w:hanging="567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0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DADOS D</w:t>
                            </w:r>
                            <w:r w:rsidR="00470052" w:rsidRPr="004700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470052" w:rsidRPr="00470052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 w:rsidR="004E736D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BENEFICI</w:t>
                            </w:r>
                            <w:r w:rsidR="00E0009D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Á</w:t>
                            </w:r>
                            <w:r w:rsidR="004E736D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RI</w:t>
                            </w:r>
                            <w:r w:rsidR="0085296F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18E1BABB" w14:textId="77777777" w:rsidR="00084E65" w:rsidRDefault="00084E65" w:rsidP="00854D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6F5A4E" w14:textId="55841BAA" w:rsidR="00405D72" w:rsidRDefault="005D4D47" w:rsidP="00854D5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84E65" w:rsidRPr="00E000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Nome:</w:t>
                            </w:r>
                            <w:r w:rsidR="00084E65"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470052"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470052"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Nome</w:t>
                            </w:r>
                            <w:r w:rsidR="00084E65"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 Empresa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009D" w:rsidRPr="00DB0A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Ex: ABC, LDA</w:t>
                            </w:r>
                            <w:r w:rsidR="00084E65" w:rsidRPr="001412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6C5445F" w14:textId="6D757788" w:rsidR="00084E65" w:rsidRPr="00405D72" w:rsidRDefault="00405D72" w:rsidP="00854D5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412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 </w:t>
                            </w:r>
                            <w:r w:rsidR="00FA04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1412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Custódia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48307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="00E81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onta 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Cust</w:t>
                            </w:r>
                            <w:r w:rsidR="00E815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ó</w:t>
                            </w:r>
                            <w:r w:rsidRP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dia </w:t>
                            </w:r>
                            <w:r w:rsidR="00E00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junto a RESULTADOS SCVM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 w:rsidR="00084E65" w:rsidRPr="004830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8DCAFF9" w14:textId="400C2C8E" w:rsidR="00084E65" w:rsidRPr="00483071" w:rsidRDefault="00084E65" w:rsidP="00854D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Agente de Intermediação</w:t>
                            </w:r>
                            <w:r w:rsidR="00405D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de destino: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05D72"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RESULTADOS – SCVM,</w:t>
                            </w:r>
                            <w:r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S</w:t>
                            </w:r>
                            <w:r w:rsidR="00405D72"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r w:rsidR="00405D72" w:rsidRPr="00405D7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438603AA" w14:textId="77777777" w:rsidR="00084E65" w:rsidRPr="00483071" w:rsidRDefault="00084E65" w:rsidP="00854D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3E76" id="Retângulo 16" o:spid="_x0000_s1029" style="position:absolute;left:0;text-align:left;margin-left:-6.75pt;margin-top:9.95pt;width:473pt;height:7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" filled="f" stroked="f" strokeweight="1pt">
                <v:textbox>
                  <w:txbxContent>
                    <w:p w14:paraId="3F1D8BDC" w14:textId="1A6A517B" w:rsidR="00470052" w:rsidRPr="00470052" w:rsidRDefault="00084E65" w:rsidP="004700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567" w:hanging="567"/>
                        <w:jc w:val="both"/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470052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DADOS D</w:t>
                      </w:r>
                      <w:r w:rsidR="00470052" w:rsidRPr="00470052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A </w:t>
                      </w:r>
                      <w:r w:rsidR="00470052" w:rsidRPr="00470052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 w:rsidR="004E736D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BENEFICI</w:t>
                      </w:r>
                      <w:r w:rsidR="00E0009D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Á</w:t>
                      </w:r>
                      <w:r w:rsidR="004E736D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RI</w:t>
                      </w:r>
                      <w:r w:rsidR="0085296F">
                        <w:rPr>
                          <w:rFonts w:ascii="Times New Roman" w:eastAsia="Arial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</w:p>
                    <w:p w14:paraId="18E1BABB" w14:textId="77777777" w:rsidR="00084E65" w:rsidRDefault="00084E65" w:rsidP="00854D5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06F5A4E" w14:textId="55841BAA" w:rsidR="00405D72" w:rsidRDefault="005D4D47" w:rsidP="00854D5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84E65" w:rsidRPr="00E0009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Nome:</w:t>
                      </w:r>
                      <w:r w:rsidR="00084E65"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470052"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470052"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Nome</w:t>
                      </w:r>
                      <w:r w:rsidR="00084E65"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da Empresa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0009D" w:rsidRPr="00DB0AB6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Ex: ABC, LDA</w:t>
                      </w:r>
                      <w:r w:rsidR="00084E65" w:rsidRPr="00141220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26C5445F" w14:textId="6D757788" w:rsidR="00084E65" w:rsidRPr="00405D72" w:rsidRDefault="00405D72" w:rsidP="00854D56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412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Conta </w:t>
                      </w:r>
                      <w:r w:rsidR="00FA040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de </w:t>
                      </w:r>
                      <w:r w:rsidRPr="001412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Custódia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483071">
                        <w:rPr>
                          <w:color w:val="000000" w:themeColor="text1"/>
                        </w:rPr>
                        <w:t xml:space="preserve"> 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</w:t>
                      </w:r>
                      <w:r w:rsidR="00E8156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onta 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de 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Cust</w:t>
                      </w:r>
                      <w:r w:rsidR="00E8156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ó</w:t>
                      </w:r>
                      <w:r w:rsidRP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dia </w:t>
                      </w:r>
                      <w:r w:rsidR="00E0009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junto a RESULTADOS SCVM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  <w:r w:rsidR="00084E65" w:rsidRPr="004830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8DCAFF9" w14:textId="400C2C8E" w:rsidR="00084E65" w:rsidRPr="00483071" w:rsidRDefault="00084E65" w:rsidP="00854D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Agente de Intermediação</w:t>
                      </w:r>
                      <w:r w:rsidR="00405D7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de destino:</w:t>
                      </w:r>
                      <w:r w:rsidRPr="004830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05D72"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RESULTADOS – SCVM,</w:t>
                      </w:r>
                      <w:r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</w:t>
                      </w:r>
                      <w:r w:rsidR="00405D72"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r w:rsidR="00405D72" w:rsidRPr="00405D7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438603AA" w14:textId="77777777" w:rsidR="00084E65" w:rsidRPr="00483071" w:rsidRDefault="00084E65" w:rsidP="00854D5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506BA6" w14:textId="78BC0FE5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763E8A74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58528B76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71BD0980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7C227952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6D5B9DC4" w14:textId="76121DFA" w:rsidR="00470052" w:rsidRDefault="005D4D47" w:rsidP="00084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89ED1" wp14:editId="54BCBBCF">
                <wp:simplePos x="0" y="0"/>
                <wp:positionH relativeFrom="margin">
                  <wp:posOffset>-7669</wp:posOffset>
                </wp:positionH>
                <wp:positionV relativeFrom="paragraph">
                  <wp:posOffset>42252</wp:posOffset>
                </wp:positionV>
                <wp:extent cx="5929250" cy="1680307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250" cy="168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79C2" w14:textId="6BC3E70F" w:rsidR="005D4D47" w:rsidRDefault="00084E65" w:rsidP="005D4D47">
                            <w:pPr>
                              <w:spacing w:after="20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</w:pPr>
                            <w:r w:rsidRPr="004830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Luanda, aos 10 de Março de 20</w:t>
                            </w:r>
                            <w:r w:rsidR="00A54EB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23</w:t>
                            </w:r>
                          </w:p>
                          <w:p w14:paraId="1156C520" w14:textId="5FCA379A" w:rsidR="00084E65" w:rsidRPr="00483071" w:rsidRDefault="005D4D47" w:rsidP="005D4D47">
                            <w:pPr>
                              <w:spacing w:after="200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 xml:space="preserve">               </w:t>
                            </w:r>
                            <w:r w:rsidR="00084E65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 xml:space="preserve">A </w:t>
                            </w:r>
                            <w:proofErr w:type="gramStart"/>
                            <w:r w:rsidR="00084E65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gerência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 xml:space="preserve"> gerência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lang w:eastAsia="ja-JP" w:bidi="pt-PT"/>
                              </w:rPr>
                              <w:t xml:space="preserve"> </w:t>
                            </w:r>
                          </w:p>
                          <w:p w14:paraId="7F8A6816" w14:textId="06492629" w:rsidR="005D4D47" w:rsidRPr="00483071" w:rsidRDefault="00084E65" w:rsidP="005D4D4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___________________________</w:t>
                            </w:r>
                            <w:r w:rsid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  <w:r w:rsidR="005D4D47"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  <w:p w14:paraId="3366E9A2" w14:textId="213BF7AE" w:rsidR="00084E65" w:rsidRPr="00483071" w:rsidRDefault="005D4D47" w:rsidP="005D4D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assinatura autorizada da Empresa e carimbo</w:t>
                            </w:r>
                            <w:r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                                                               </w:t>
                            </w:r>
                            <w:r w:rsidR="00084E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assinatura</w:t>
                            </w:r>
                            <w:r w:rsidR="00084E65"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4D56"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autorizada</w:t>
                            </w:r>
                            <w:r w:rsidR="00084E65" w:rsidRPr="005D4D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 Empresa e carimbo</w:t>
                            </w:r>
                            <w:r w:rsidR="00084E65" w:rsidRPr="004830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89ED1" id="Retângulo 17" o:spid="_x0000_s1030" style="position:absolute;left:0;text-align:left;margin-left:-.6pt;margin-top:3.35pt;width:466.85pt;height:13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" filled="f" stroked="f" strokeweight="1pt">
                <v:textbox>
                  <w:txbxContent>
                    <w:p w14:paraId="2DC079C2" w14:textId="6BC3E70F" w:rsidR="005D4D47" w:rsidRDefault="00084E65" w:rsidP="005D4D47">
                      <w:pPr>
                        <w:spacing w:after="200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</w:pPr>
                      <w:r w:rsidRPr="00483071"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Luanda, aos 10 de Março de 20</w:t>
                      </w:r>
                      <w:r w:rsidR="00A54EB7"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23</w:t>
                      </w:r>
                    </w:p>
                    <w:p w14:paraId="1156C520" w14:textId="5FCA379A" w:rsidR="00084E65" w:rsidRPr="00483071" w:rsidRDefault="005D4D47" w:rsidP="005D4D47">
                      <w:pPr>
                        <w:spacing w:after="200"/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 xml:space="preserve">               </w:t>
                      </w:r>
                      <w:r w:rsidR="00084E65"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 xml:space="preserve">A </w:t>
                      </w:r>
                      <w:proofErr w:type="gramStart"/>
                      <w:r w:rsidR="00084E65"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gerência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 xml:space="preserve"> gerência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lang w:eastAsia="ja-JP" w:bidi="pt-PT"/>
                        </w:rPr>
                        <w:t xml:space="preserve"> </w:t>
                      </w:r>
                    </w:p>
                    <w:p w14:paraId="7F8A6816" w14:textId="06492629" w:rsidR="005D4D47" w:rsidRPr="00483071" w:rsidRDefault="00084E65" w:rsidP="005D4D4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___________________________</w:t>
                      </w:r>
                      <w:r w:rsidR="005D4D4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        </w:t>
                      </w:r>
                      <w:r w:rsidR="005D4D47" w:rsidRPr="004830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___________________________</w:t>
                      </w:r>
                    </w:p>
                    <w:p w14:paraId="3366E9A2" w14:textId="213BF7AE" w:rsidR="00084E65" w:rsidRPr="00483071" w:rsidRDefault="005D4D47" w:rsidP="005D4D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(</w:t>
                      </w:r>
                      <w:r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assinatura autorizada da Empresa e carimbo</w:t>
                      </w:r>
                      <w:r w:rsidRPr="0048307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                                                               </w:t>
                      </w:r>
                      <w:r w:rsidR="00084E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assinatura</w:t>
                      </w:r>
                      <w:r w:rsidR="00084E65"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54D56"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autorizada</w:t>
                      </w:r>
                      <w:r w:rsidR="00084E65" w:rsidRPr="005D4D4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da Empresa e carimbo</w:t>
                      </w:r>
                      <w:r w:rsidR="00084E65" w:rsidRPr="0048307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0539F" w14:textId="569A3C8F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3514DB92" w14:textId="53435CA6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7C383D96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149FA39F" w14:textId="77777777" w:rsidR="00084E65" w:rsidRDefault="00084E65" w:rsidP="00084E65">
      <w:pPr>
        <w:jc w:val="both"/>
        <w:rPr>
          <w:rFonts w:ascii="Times New Roman" w:hAnsi="Times New Roman" w:cs="Times New Roman"/>
        </w:rPr>
      </w:pPr>
    </w:p>
    <w:p w14:paraId="59E34E46" w14:textId="77777777" w:rsidR="00DB54E3" w:rsidRDefault="00DB54E3"/>
    <w:sectPr w:rsidR="00DB5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91A"/>
    <w:multiLevelType w:val="hybridMultilevel"/>
    <w:tmpl w:val="39B2C140"/>
    <w:lvl w:ilvl="0" w:tplc="086EDDCC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8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5"/>
    <w:rsid w:val="000618A5"/>
    <w:rsid w:val="00084E65"/>
    <w:rsid w:val="001D4806"/>
    <w:rsid w:val="001F592A"/>
    <w:rsid w:val="002B09F5"/>
    <w:rsid w:val="002F651B"/>
    <w:rsid w:val="00303A30"/>
    <w:rsid w:val="00405D72"/>
    <w:rsid w:val="00470052"/>
    <w:rsid w:val="004E736D"/>
    <w:rsid w:val="005D4D47"/>
    <w:rsid w:val="00753BD2"/>
    <w:rsid w:val="007F66EC"/>
    <w:rsid w:val="0085296F"/>
    <w:rsid w:val="00854D56"/>
    <w:rsid w:val="00931055"/>
    <w:rsid w:val="009F1B1E"/>
    <w:rsid w:val="00A5090D"/>
    <w:rsid w:val="00A54EB7"/>
    <w:rsid w:val="00B64B5D"/>
    <w:rsid w:val="00B81A9C"/>
    <w:rsid w:val="00DB0AB6"/>
    <w:rsid w:val="00DB3D23"/>
    <w:rsid w:val="00DB54E3"/>
    <w:rsid w:val="00E0009D"/>
    <w:rsid w:val="00E81568"/>
    <w:rsid w:val="00EC4ECD"/>
    <w:rsid w:val="00FA040F"/>
    <w:rsid w:val="00FA4D6F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B2D"/>
  <w15:chartTrackingRefBased/>
  <w15:docId w15:val="{3DDDAAAC-654B-B149-88B5-1F9D120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A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65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84E65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4E65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405D7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5D72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40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4D6F"/>
    <w:pPr>
      <w:spacing w:after="160" w:line="259" w:lineRule="auto"/>
      <w:ind w:left="720"/>
      <w:contextualSpacing/>
    </w:pPr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l@resultados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Domingos - Resultados SCVM, S.A.</dc:creator>
  <cp:keywords/>
  <dc:description/>
  <cp:lastModifiedBy>Joaquim Domingos Caputo</cp:lastModifiedBy>
  <cp:revision>5</cp:revision>
  <dcterms:created xsi:type="dcterms:W3CDTF">2023-07-10T20:40:00Z</dcterms:created>
  <dcterms:modified xsi:type="dcterms:W3CDTF">2023-07-10T20:53:00Z</dcterms:modified>
</cp:coreProperties>
</file>